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D008E" w14:textId="7F109EFB" w:rsidR="006F5888" w:rsidRDefault="0034207D" w:rsidP="00A0137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活　動　報　告　書</w:t>
      </w:r>
    </w:p>
    <w:p w14:paraId="5764395E" w14:textId="612B28C4" w:rsidR="006F5888" w:rsidRDefault="006F5888" w:rsidP="006F5888">
      <w:pPr>
        <w:jc w:val="right"/>
        <w:rPr>
          <w:sz w:val="22"/>
          <w:szCs w:val="22"/>
        </w:rPr>
      </w:pPr>
      <w:r w:rsidRPr="006F5888">
        <w:rPr>
          <w:rFonts w:hint="eastAsia"/>
          <w:sz w:val="22"/>
          <w:szCs w:val="22"/>
        </w:rPr>
        <w:t>＜システム情報学部</w:t>
      </w:r>
      <w:r>
        <w:rPr>
          <w:rFonts w:hint="eastAsia"/>
          <w:sz w:val="22"/>
          <w:szCs w:val="22"/>
        </w:rPr>
        <w:t>＞</w:t>
      </w:r>
    </w:p>
    <w:p w14:paraId="4FC7D798" w14:textId="74AFE5D8" w:rsidR="006F5888" w:rsidRPr="006F5888" w:rsidRDefault="006F5888" w:rsidP="006F5888">
      <w:pPr>
        <w:ind w:left="5760" w:firstLineChars="300" w:firstLine="540"/>
        <w:jc w:val="left"/>
        <w:rPr>
          <w:sz w:val="44"/>
          <w:szCs w:val="44"/>
        </w:rPr>
      </w:pPr>
      <w:r w:rsidRPr="00E3799B">
        <w:rPr>
          <w:rFonts w:hint="eastAsia"/>
          <w:sz w:val="18"/>
          <w:szCs w:val="18"/>
        </w:rPr>
        <w:t>※</w:t>
      </w:r>
      <w:r w:rsidRPr="00E3799B">
        <w:rPr>
          <w:sz w:val="18"/>
          <w:szCs w:val="18"/>
        </w:rPr>
        <w:t xml:space="preserve"> </w:t>
      </w:r>
      <w:r w:rsidRPr="00E3799B">
        <w:rPr>
          <w:rFonts w:hint="eastAsia"/>
          <w:sz w:val="18"/>
          <w:szCs w:val="18"/>
        </w:rPr>
        <w:t>欄は何も記入しないでください。</w:t>
      </w:r>
    </w:p>
    <w:tbl>
      <w:tblPr>
        <w:tblStyle w:val="a3"/>
        <w:tblW w:w="5671" w:type="dxa"/>
        <w:tblInd w:w="-8" w:type="dxa"/>
        <w:tblLook w:val="04A0" w:firstRow="1" w:lastRow="0" w:firstColumn="1" w:lastColumn="0" w:noHBand="0" w:noVBand="1"/>
      </w:tblPr>
      <w:tblGrid>
        <w:gridCol w:w="913"/>
        <w:gridCol w:w="4758"/>
      </w:tblGrid>
      <w:tr w:rsidR="006F5888" w:rsidRPr="00E3799B" w14:paraId="01FB6F66" w14:textId="77777777" w:rsidTr="006F5888">
        <w:trPr>
          <w:trHeight w:val="400"/>
        </w:trPr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C08AC6" w14:textId="77777777" w:rsidR="006F5888" w:rsidRPr="00E3799B" w:rsidRDefault="006F5888" w:rsidP="001A02D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3799B">
              <w:rPr>
                <w:rFonts w:hAnsi="ＭＳ 明朝" w:hint="eastAsia"/>
                <w:sz w:val="22"/>
                <w:szCs w:val="22"/>
              </w:rPr>
              <w:t>氏</w:t>
            </w:r>
            <w:r w:rsidRPr="00E3799B">
              <w:rPr>
                <w:rFonts w:hAnsi="ＭＳ 明朝"/>
                <w:sz w:val="22"/>
                <w:szCs w:val="22"/>
              </w:rPr>
              <w:t xml:space="preserve"> </w:t>
            </w:r>
            <w:r w:rsidRPr="00E3799B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D63D53" w14:textId="77777777" w:rsidR="006F5888" w:rsidRPr="00E3799B" w:rsidRDefault="006F5888" w:rsidP="001A02D2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6F5888" w:rsidRPr="00E3799B" w14:paraId="3165C9E3" w14:textId="77777777" w:rsidTr="006F5888">
        <w:trPr>
          <w:trHeight w:val="730"/>
        </w:trPr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78A6" w14:textId="77777777" w:rsidR="006F5888" w:rsidRPr="00E3799B" w:rsidRDefault="006F5888" w:rsidP="001A02D2"/>
        </w:tc>
        <w:tc>
          <w:tcPr>
            <w:tcW w:w="4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6314" w14:textId="77777777" w:rsidR="006F5888" w:rsidRPr="00E3799B" w:rsidRDefault="006F5888" w:rsidP="001A02D2"/>
        </w:tc>
      </w:tr>
    </w:tbl>
    <w:tbl>
      <w:tblPr>
        <w:tblStyle w:val="a3"/>
        <w:tblpPr w:leftFromText="142" w:rightFromText="142" w:vertAnchor="text" w:horzAnchor="margin" w:tblpXSpec="right" w:tblpY="-1156"/>
        <w:tblW w:w="35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</w:tblGrid>
      <w:tr w:rsidR="006F5888" w:rsidRPr="00E3799B" w14:paraId="7C33CBDF" w14:textId="77777777" w:rsidTr="006F5888">
        <w:trPr>
          <w:trHeight w:val="693"/>
        </w:trPr>
        <w:tc>
          <w:tcPr>
            <w:tcW w:w="1417" w:type="dxa"/>
            <w:vAlign w:val="center"/>
          </w:tcPr>
          <w:p w14:paraId="3AD0D7EF" w14:textId="0DF6F8E1" w:rsidR="006F5888" w:rsidRPr="00E3799B" w:rsidRDefault="00373BB8" w:rsidP="00373B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受験</w:t>
            </w:r>
            <w:r w:rsidR="006F5888" w:rsidRPr="00E3799B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126" w:type="dxa"/>
          </w:tcPr>
          <w:p w14:paraId="78F8CF40" w14:textId="77777777" w:rsidR="006F5888" w:rsidRPr="00E3799B" w:rsidRDefault="006F5888" w:rsidP="006F5888">
            <w:pPr>
              <w:rPr>
                <w:sz w:val="22"/>
                <w:szCs w:val="22"/>
              </w:rPr>
            </w:pPr>
            <w:r w:rsidRPr="00E3799B">
              <w:rPr>
                <w:rFonts w:hint="eastAsia"/>
                <w:sz w:val="22"/>
                <w:szCs w:val="22"/>
              </w:rPr>
              <w:t>※</w:t>
            </w:r>
          </w:p>
        </w:tc>
      </w:tr>
    </w:tbl>
    <w:p w14:paraId="1042634D" w14:textId="6436F174" w:rsidR="001A02D2" w:rsidRPr="00E3799B" w:rsidRDefault="006F5888" w:rsidP="0034207D">
      <w:pPr>
        <w:ind w:left="200" w:hangingChars="100" w:hanging="200"/>
        <w:rPr>
          <w:sz w:val="22"/>
          <w:szCs w:val="22"/>
        </w:rPr>
      </w:pPr>
      <w:r w:rsidRPr="006F588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B5817" wp14:editId="25EA8F90">
                <wp:simplePos x="0" y="0"/>
                <wp:positionH relativeFrom="margin">
                  <wp:posOffset>-3810</wp:posOffset>
                </wp:positionH>
                <wp:positionV relativeFrom="paragraph">
                  <wp:posOffset>614045</wp:posOffset>
                </wp:positionV>
                <wp:extent cx="6191885" cy="6379210"/>
                <wp:effectExtent l="0" t="0" r="18415" b="889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6379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22194F5D" w14:textId="133C27DC" w:rsidR="001A02D2" w:rsidRPr="00765C9A" w:rsidRDefault="001A02D2" w:rsidP="00236B31">
                            <w:pPr>
                              <w:ind w:firstLineChars="59" w:firstLine="130"/>
                              <w:jc w:val="left"/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B5817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-.3pt;margin-top:48.35pt;width:487.55pt;height:50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" filled="f" strokecolor="black [3213]">
                <v:textbox inset="5.85pt,.7pt,5.85pt,.7pt">
                  <w:txbxContent>
                    <w:p w14:paraId="22194F5D" w14:textId="133C27DC" w:rsidR="001A02D2" w:rsidRPr="00765C9A" w:rsidRDefault="001A02D2" w:rsidP="00236B31">
                      <w:pPr>
                        <w:ind w:firstLineChars="59" w:firstLine="130"/>
                        <w:jc w:val="left"/>
                        <w:rPr>
                          <w:rFonts w:asciiTheme="minorEastAsia" w:hAnsiTheme="minor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1396">
        <w:rPr>
          <w:rFonts w:hint="eastAsia"/>
          <w:sz w:val="22"/>
          <w:szCs w:val="22"/>
        </w:rPr>
        <w:t>■</w:t>
      </w:r>
      <w:r w:rsidR="0034207D" w:rsidRPr="0034207D">
        <w:rPr>
          <w:sz w:val="20"/>
          <w:szCs w:val="20"/>
        </w:rPr>
        <w:t>学業，学内での活動（部活動や生徒会活動等），学外での活動（ボランティア，各種大会，留学，資格）等について記入してください</w:t>
      </w:r>
      <w:r w:rsidR="0034207D">
        <w:rPr>
          <w:rFonts w:hint="eastAsia"/>
          <w:sz w:val="20"/>
          <w:szCs w:val="20"/>
        </w:rPr>
        <w:t>。</w:t>
      </w:r>
    </w:p>
    <w:p w14:paraId="728C8E5A" w14:textId="0D7C65A8" w:rsidR="00B76DDC" w:rsidRDefault="00B76DDC" w:rsidP="009E4854">
      <w:pPr>
        <w:widowControl/>
        <w:jc w:val="left"/>
        <w:rPr>
          <w:sz w:val="22"/>
          <w:szCs w:val="22"/>
        </w:rPr>
      </w:pPr>
      <w:r w:rsidRPr="00E3799B">
        <w:rPr>
          <w:rFonts w:hint="eastAsia"/>
          <w:sz w:val="22"/>
          <w:szCs w:val="22"/>
        </w:rPr>
        <w:t>○</w:t>
      </w:r>
      <w:r>
        <w:rPr>
          <w:rFonts w:hint="eastAsia"/>
          <w:sz w:val="22"/>
          <w:szCs w:val="22"/>
        </w:rPr>
        <w:t xml:space="preserve"> 必ず</w:t>
      </w:r>
      <w:r w:rsidRPr="00E3799B">
        <w:rPr>
          <w:rFonts w:hint="eastAsia"/>
          <w:sz w:val="22"/>
          <w:szCs w:val="22"/>
        </w:rPr>
        <w:t>８００字</w:t>
      </w:r>
      <w:r>
        <w:rPr>
          <w:rFonts w:hint="eastAsia"/>
          <w:sz w:val="22"/>
          <w:szCs w:val="22"/>
        </w:rPr>
        <w:t>程度で作成</w:t>
      </w:r>
      <w:r w:rsidRPr="00E3799B">
        <w:rPr>
          <w:rFonts w:hint="eastAsia"/>
          <w:sz w:val="22"/>
          <w:szCs w:val="22"/>
        </w:rPr>
        <w:t>してください。</w:t>
      </w:r>
      <w:r>
        <w:rPr>
          <w:rFonts w:hint="eastAsia"/>
          <w:sz w:val="22"/>
          <w:szCs w:val="22"/>
        </w:rPr>
        <w:t>裏面を使っても構いません。</w:t>
      </w:r>
    </w:p>
    <w:p w14:paraId="153E0C9B" w14:textId="02ACC37E" w:rsidR="00B76DDC" w:rsidRDefault="00B76DDC" w:rsidP="00B76DDC">
      <w:pPr>
        <w:widowControl/>
        <w:jc w:val="left"/>
        <w:rPr>
          <w:sz w:val="22"/>
          <w:szCs w:val="22"/>
        </w:rPr>
      </w:pPr>
      <w:bookmarkStart w:id="0" w:name="_Hlk166253287"/>
      <w:r w:rsidRPr="00E3799B">
        <w:rPr>
          <w:rFonts w:hint="eastAsia"/>
          <w:sz w:val="22"/>
          <w:szCs w:val="22"/>
        </w:rPr>
        <w:t>○</w:t>
      </w:r>
      <w:r w:rsidRPr="00E3799B">
        <w:rPr>
          <w:sz w:val="22"/>
          <w:szCs w:val="22"/>
        </w:rPr>
        <w:t xml:space="preserve"> </w:t>
      </w:r>
      <w:bookmarkEnd w:id="0"/>
      <w:r>
        <w:rPr>
          <w:rFonts w:ascii="Apple Color Emoji" w:hAnsi="Apple Color Emoji" w:cs="Apple Color Emoji" w:hint="eastAsia"/>
          <w:sz w:val="22"/>
          <w:szCs w:val="22"/>
        </w:rPr>
        <w:t>Ｐ</w:t>
      </w:r>
      <w:r>
        <w:rPr>
          <w:rFonts w:hint="eastAsia"/>
          <w:sz w:val="22"/>
          <w:szCs w:val="22"/>
        </w:rPr>
        <w:t>Ｃで</w:t>
      </w:r>
      <w:r w:rsidRPr="00F77DC0">
        <w:rPr>
          <w:rFonts w:hint="eastAsia"/>
          <w:sz w:val="22"/>
          <w:szCs w:val="22"/>
        </w:rPr>
        <w:t>作</w:t>
      </w:r>
      <w:r w:rsidRPr="00F77DC0">
        <w:rPr>
          <w:sz w:val="22"/>
          <w:szCs w:val="22"/>
        </w:rPr>
        <w:t>成する場合</w:t>
      </w:r>
      <w:r w:rsidR="00850511">
        <w:rPr>
          <w:rFonts w:hint="eastAsia"/>
          <w:sz w:val="22"/>
          <w:szCs w:val="22"/>
        </w:rPr>
        <w:t>は</w:t>
      </w:r>
      <w:bookmarkStart w:id="1" w:name="_GoBack"/>
      <w:bookmarkEnd w:id="1"/>
      <w:r w:rsidRPr="00F77DC0">
        <w:rPr>
          <w:sz w:val="22"/>
          <w:szCs w:val="22"/>
        </w:rPr>
        <w:t>両面印刷してください。</w:t>
      </w:r>
    </w:p>
    <w:p w14:paraId="6D7FA732" w14:textId="3526D2F4" w:rsidR="00850046" w:rsidRPr="00850046" w:rsidRDefault="00850046" w:rsidP="006F5888">
      <w:pPr>
        <w:widowControl/>
        <w:jc w:val="left"/>
        <w:rPr>
          <w:sz w:val="22"/>
          <w:szCs w:val="22"/>
        </w:rPr>
      </w:pPr>
      <w:r w:rsidRPr="006F5888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458F9" wp14:editId="34C0B1A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191280" cy="9215640"/>
                <wp:effectExtent l="0" t="0" r="19050" b="17780"/>
                <wp:wrapSquare wrapText="bothSides"/>
                <wp:docPr id="679563954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80" cy="9215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553E252B" w14:textId="77777777" w:rsidR="00850046" w:rsidRPr="00765C9A" w:rsidRDefault="00850046" w:rsidP="00850046">
                            <w:pPr>
                              <w:ind w:firstLineChars="59" w:firstLine="130"/>
                              <w:jc w:val="left"/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458F9" id="_x0000_s1027" type="#_x0000_t202" style="position:absolute;margin-left:.05pt;margin-top:0;width:487.5pt;height:7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" filled="f" strokecolor="black [3213]">
                <v:textbox inset="5.85pt,.7pt,5.85pt,.7pt">
                  <w:txbxContent>
                    <w:p w14:paraId="553E252B" w14:textId="77777777" w:rsidR="00850046" w:rsidRPr="00765C9A" w:rsidRDefault="00850046" w:rsidP="00850046">
                      <w:pPr>
                        <w:ind w:firstLineChars="59" w:firstLine="130"/>
                        <w:jc w:val="left"/>
                        <w:rPr>
                          <w:rFonts w:asciiTheme="minorEastAsia" w:hAnsiTheme="minor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50046" w:rsidRPr="00850046" w:rsidSect="006F1A2E">
      <w:pgSz w:w="11900" w:h="16840" w:code="9"/>
      <w:pgMar w:top="1440" w:right="1077" w:bottom="85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2BF7E" w14:textId="77777777" w:rsidR="00673561" w:rsidRDefault="00673561" w:rsidP="007241A0">
      <w:r>
        <w:separator/>
      </w:r>
    </w:p>
  </w:endnote>
  <w:endnote w:type="continuationSeparator" w:id="0">
    <w:p w14:paraId="71ACAA6B" w14:textId="77777777" w:rsidR="00673561" w:rsidRDefault="00673561" w:rsidP="0072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6D270" w14:textId="77777777" w:rsidR="00673561" w:rsidRDefault="00673561" w:rsidP="007241A0">
      <w:r>
        <w:separator/>
      </w:r>
    </w:p>
  </w:footnote>
  <w:footnote w:type="continuationSeparator" w:id="0">
    <w:p w14:paraId="0EDDE7B3" w14:textId="77777777" w:rsidR="00673561" w:rsidRDefault="00673561" w:rsidP="0072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D2"/>
    <w:rsid w:val="000E65E1"/>
    <w:rsid w:val="0013587E"/>
    <w:rsid w:val="001A02D2"/>
    <w:rsid w:val="00236B31"/>
    <w:rsid w:val="002D2516"/>
    <w:rsid w:val="002F0002"/>
    <w:rsid w:val="0034207D"/>
    <w:rsid w:val="00373BB8"/>
    <w:rsid w:val="003846CE"/>
    <w:rsid w:val="003A76FD"/>
    <w:rsid w:val="0044502C"/>
    <w:rsid w:val="00474787"/>
    <w:rsid w:val="004A4D87"/>
    <w:rsid w:val="00526D44"/>
    <w:rsid w:val="005F568E"/>
    <w:rsid w:val="00621396"/>
    <w:rsid w:val="00673561"/>
    <w:rsid w:val="006B47A9"/>
    <w:rsid w:val="006F1A2E"/>
    <w:rsid w:val="006F5888"/>
    <w:rsid w:val="007241A0"/>
    <w:rsid w:val="0076527B"/>
    <w:rsid w:val="00765C9A"/>
    <w:rsid w:val="007E1B40"/>
    <w:rsid w:val="00806ED0"/>
    <w:rsid w:val="008142FD"/>
    <w:rsid w:val="00831A75"/>
    <w:rsid w:val="00850046"/>
    <w:rsid w:val="00850511"/>
    <w:rsid w:val="0087533B"/>
    <w:rsid w:val="00876400"/>
    <w:rsid w:val="009375DD"/>
    <w:rsid w:val="009B37BD"/>
    <w:rsid w:val="009E4854"/>
    <w:rsid w:val="00A01373"/>
    <w:rsid w:val="00A234A4"/>
    <w:rsid w:val="00B273BC"/>
    <w:rsid w:val="00B76DDC"/>
    <w:rsid w:val="00C46298"/>
    <w:rsid w:val="00D36B3D"/>
    <w:rsid w:val="00DA7D72"/>
    <w:rsid w:val="00E3799B"/>
    <w:rsid w:val="00E51CA9"/>
    <w:rsid w:val="00F85771"/>
    <w:rsid w:val="00FB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EAD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1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1A0"/>
  </w:style>
  <w:style w:type="paragraph" w:styleId="a6">
    <w:name w:val="footer"/>
    <w:basedOn w:val="a"/>
    <w:link w:val="a7"/>
    <w:uiPriority w:val="99"/>
    <w:unhideWhenUsed/>
    <w:rsid w:val="00724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</dc:creator>
  <cp:keywords/>
  <dc:description/>
  <cp:lastModifiedBy>TE-KYOGAKU-08</cp:lastModifiedBy>
  <cp:revision>15</cp:revision>
  <cp:lastPrinted>2024-05-13T09:56:00Z</cp:lastPrinted>
  <dcterms:created xsi:type="dcterms:W3CDTF">2024-05-12T23:31:00Z</dcterms:created>
  <dcterms:modified xsi:type="dcterms:W3CDTF">2024-05-13T23:43:00Z</dcterms:modified>
</cp:coreProperties>
</file>