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-438"/>
        <w:tblOverlap w:val="never"/>
        <w:tblW w:w="35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</w:tblGrid>
      <w:tr w:rsidR="00960401" w:rsidRPr="00E3799B" w14:paraId="485D1002" w14:textId="77777777" w:rsidTr="00960401">
        <w:trPr>
          <w:trHeight w:val="693"/>
        </w:trPr>
        <w:tc>
          <w:tcPr>
            <w:tcW w:w="1417" w:type="dxa"/>
            <w:vAlign w:val="center"/>
          </w:tcPr>
          <w:p w14:paraId="316A84E0" w14:textId="77777777" w:rsidR="00960401" w:rsidRPr="00E3799B" w:rsidRDefault="00960401" w:rsidP="00960401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受験</w:t>
            </w:r>
            <w:r w:rsidRPr="00E3799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</w:tcPr>
          <w:p w14:paraId="5E784E34" w14:textId="77777777" w:rsidR="00960401" w:rsidRPr="00E3799B" w:rsidRDefault="00960401" w:rsidP="00960401">
            <w:pPr>
              <w:rPr>
                <w:sz w:val="22"/>
                <w:szCs w:val="22"/>
              </w:rPr>
            </w:pPr>
            <w:r w:rsidRPr="00E3799B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5837CC22" w14:textId="77777777" w:rsidR="00960401" w:rsidRDefault="00960401" w:rsidP="00960401">
      <w:pPr>
        <w:rPr>
          <w:sz w:val="18"/>
          <w:szCs w:val="18"/>
        </w:rPr>
      </w:pPr>
    </w:p>
    <w:tbl>
      <w:tblPr>
        <w:tblpPr w:leftFromText="142" w:rightFromText="142" w:vertAnchor="page" w:horzAnchor="margin" w:tblpY="2821"/>
        <w:tblW w:w="89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960401" w14:paraId="553BF465" w14:textId="77777777" w:rsidTr="00444DE1">
        <w:trPr>
          <w:trHeight w:val="1020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12E" w14:textId="77777777" w:rsidR="00960401" w:rsidRPr="00960401" w:rsidRDefault="00960401" w:rsidP="009604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7A2DD" w14:textId="77777777" w:rsidR="00960401" w:rsidRPr="00086FC5" w:rsidRDefault="00960401" w:rsidP="00960401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086FC5">
              <w:rPr>
                <w:rFonts w:ascii="ＭＳ 明朝" w:eastAsia="ＭＳ 明朝" w:hAnsi="ＭＳ 明朝" w:hint="eastAsia"/>
                <w:sz w:val="36"/>
                <w:szCs w:val="36"/>
              </w:rPr>
              <w:t>推　　薦　　書</w:t>
            </w:r>
          </w:p>
          <w:p w14:paraId="136FA0E6" w14:textId="77777777" w:rsidR="00960401" w:rsidRPr="00960401" w:rsidRDefault="00960401" w:rsidP="009604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7C5C44" w14:textId="77777777" w:rsidR="00960401" w:rsidRDefault="00960401" w:rsidP="00960401">
            <w:pPr>
              <w:ind w:firstLineChars="100" w:firstLine="320"/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 w:rsidRPr="00086FC5">
              <w:rPr>
                <w:rFonts w:ascii="ＭＳ 明朝" w:eastAsia="ＭＳ 明朝" w:hAnsi="ＭＳ 明朝" w:hint="eastAsia"/>
                <w:sz w:val="32"/>
                <w:szCs w:val="32"/>
              </w:rPr>
              <w:t>神戸大学長　殿</w:t>
            </w:r>
          </w:p>
          <w:p w14:paraId="4D0B8102" w14:textId="77777777" w:rsidR="00960401" w:rsidRPr="000C211C" w:rsidRDefault="00960401" w:rsidP="00960401">
            <w:pPr>
              <w:ind w:firstLineChars="1900" w:firstLine="3420"/>
              <w:rPr>
                <w:rFonts w:ascii="ＭＳ 明朝" w:eastAsia="ＭＳ 明朝" w:hAnsi="ＭＳ 明朝"/>
                <w:sz w:val="18"/>
                <w:szCs w:val="18"/>
              </w:rPr>
            </w:pPr>
            <w:r w:rsidRPr="000C211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D610164" w14:textId="77777777" w:rsidR="00960401" w:rsidRDefault="00960401" w:rsidP="00960401">
            <w:pPr>
              <w:ind w:firstLineChars="1500" w:firstLine="3300"/>
              <w:rPr>
                <w:rFonts w:ascii="ＭＳ 明朝" w:eastAsia="ＭＳ 明朝" w:hAnsi="ＭＳ 明朝"/>
                <w:sz w:val="22"/>
                <w:u w:val="single"/>
              </w:rPr>
            </w:pPr>
            <w:r w:rsidRPr="000C211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　　名　　　　　　　　　　　　　　　</w:t>
            </w:r>
          </w:p>
          <w:p w14:paraId="1D7F471A" w14:textId="77777777" w:rsidR="00960401" w:rsidRPr="00086FC5" w:rsidRDefault="00960401" w:rsidP="00960401">
            <w:pPr>
              <w:ind w:firstLineChars="1500" w:firstLine="2400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  <w:p w14:paraId="36D767E5" w14:textId="77777777" w:rsidR="00960401" w:rsidRDefault="00960401" w:rsidP="00960401">
            <w:pPr>
              <w:wordWrap w:val="0"/>
              <w:ind w:right="15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　　　年　　　月　　　日　生</w:t>
            </w:r>
          </w:p>
          <w:p w14:paraId="00B97F8E" w14:textId="77777777" w:rsidR="00960401" w:rsidRPr="00086FC5" w:rsidRDefault="00960401" w:rsidP="00960401">
            <w:pPr>
              <w:ind w:right="154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75F2960" w14:textId="77777777" w:rsidR="00960401" w:rsidRDefault="00960401" w:rsidP="00960401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　卒業・卒業見込</w:t>
            </w:r>
          </w:p>
          <w:p w14:paraId="48C329F5" w14:textId="77777777" w:rsidR="00960401" w:rsidRPr="00960401" w:rsidRDefault="00960401" w:rsidP="0096040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2D7865" w14:textId="77777777" w:rsidR="00960401" w:rsidRDefault="00960401" w:rsidP="0096040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5706CBF" w14:textId="77777777" w:rsidR="00960401" w:rsidRPr="00960401" w:rsidRDefault="00960401" w:rsidP="0096040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上記の者は，貴大学システム情報学部が実施する「学校推薦型選抜（女子枠）」</w:t>
            </w:r>
          </w:p>
          <w:p w14:paraId="65089BC0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の趣旨，出願基準に該当し，出願資格を満たしていますので，推薦いたします。</w:t>
            </w:r>
          </w:p>
          <w:p w14:paraId="164C06B8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DAA7EE2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10D28D3B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令和　　　　年　　　月　　　日</w:t>
            </w:r>
          </w:p>
          <w:p w14:paraId="7880BDE9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7E029DA9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45674CB6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所　在　地</w:t>
            </w:r>
          </w:p>
          <w:p w14:paraId="6433650D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22B8917F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学　校　名</w:t>
            </w:r>
          </w:p>
          <w:p w14:paraId="60FC79DA" w14:textId="7E8B73A8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50DB8559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学　校　長　　　　　　　　　　　　　　　　印</w:t>
            </w:r>
          </w:p>
          <w:p w14:paraId="1097896B" w14:textId="77777777" w:rsidR="00960401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  <w:p w14:paraId="207F786F" w14:textId="77777777" w:rsidR="00960401" w:rsidRPr="000C211C" w:rsidRDefault="00960401" w:rsidP="009604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325C80" w14:textId="5A93F1A5" w:rsidR="00960401" w:rsidRDefault="00960401" w:rsidP="00960401">
      <w:pPr>
        <w:ind w:firstLineChars="2400" w:firstLine="5040"/>
        <w:rPr>
          <w:sz w:val="18"/>
          <w:szCs w:val="18"/>
        </w:rPr>
      </w:pPr>
      <w:r>
        <w:rPr>
          <w:rFonts w:hint="eastAsia"/>
          <w:szCs w:val="21"/>
        </w:rPr>
        <w:t>※は何も記入しないでください。</w:t>
      </w:r>
    </w:p>
    <w:p w14:paraId="62C79F2E" w14:textId="5B1361E8" w:rsidR="00960401" w:rsidRPr="000A07C8" w:rsidRDefault="00960401" w:rsidP="00960401">
      <w:pPr>
        <w:rPr>
          <w:rFonts w:ascii="ＭＳ 明朝" w:eastAsia="ＭＳ 明朝" w:hAnsi="ＭＳ 明朝"/>
          <w:sz w:val="18"/>
          <w:szCs w:val="18"/>
        </w:rPr>
      </w:pPr>
      <w:r w:rsidRPr="000A07C8">
        <w:rPr>
          <w:rFonts w:hint="eastAsia"/>
          <w:sz w:val="18"/>
          <w:szCs w:val="18"/>
        </w:rPr>
        <w:t>■</w:t>
      </w:r>
      <w:r w:rsidRPr="000A07C8">
        <w:rPr>
          <w:rFonts w:ascii="ＭＳ 明朝" w:eastAsia="ＭＳ 明朝" w:hAnsi="ＭＳ 明朝" w:hint="eastAsia"/>
          <w:sz w:val="18"/>
          <w:szCs w:val="18"/>
        </w:rPr>
        <w:t>推薦書記入について（ＰＣでの作成可。</w:t>
      </w:r>
      <w:r>
        <w:rPr>
          <w:rFonts w:ascii="ＭＳ 明朝" w:eastAsia="ＭＳ 明朝" w:hAnsi="ＭＳ 明朝" w:hint="eastAsia"/>
          <w:sz w:val="18"/>
          <w:szCs w:val="18"/>
        </w:rPr>
        <w:t>Ａ</w:t>
      </w:r>
      <w:r w:rsidRPr="000A07C8">
        <w:rPr>
          <w:rFonts w:ascii="ＭＳ 明朝" w:eastAsia="ＭＳ 明朝" w:hAnsi="ＭＳ 明朝" w:hint="eastAsia"/>
          <w:sz w:val="18"/>
          <w:szCs w:val="18"/>
        </w:rPr>
        <w:t>４</w:t>
      </w:r>
      <w:r>
        <w:rPr>
          <w:rFonts w:ascii="ＭＳ 明朝" w:eastAsia="ＭＳ 明朝" w:hAnsi="ＭＳ 明朝" w:hint="eastAsia"/>
          <w:sz w:val="18"/>
          <w:szCs w:val="18"/>
        </w:rPr>
        <w:t>両</w:t>
      </w:r>
      <w:r w:rsidRPr="000A07C8">
        <w:rPr>
          <w:rFonts w:ascii="ＭＳ 明朝" w:eastAsia="ＭＳ 明朝" w:hAnsi="ＭＳ 明朝" w:hint="eastAsia"/>
          <w:sz w:val="18"/>
          <w:szCs w:val="18"/>
        </w:rPr>
        <w:t>面印刷。）</w:t>
      </w:r>
    </w:p>
    <w:p w14:paraId="1F329449" w14:textId="2C424BA4" w:rsidR="00960401" w:rsidRPr="000A07C8" w:rsidRDefault="00960401" w:rsidP="00960401">
      <w:pPr>
        <w:rPr>
          <w:rFonts w:ascii="ＭＳ 明朝" w:eastAsia="ＭＳ 明朝" w:hAnsi="ＭＳ 明朝"/>
          <w:sz w:val="18"/>
          <w:szCs w:val="18"/>
        </w:rPr>
      </w:pPr>
      <w:r w:rsidRPr="000A07C8">
        <w:rPr>
          <w:rFonts w:ascii="ＭＳ 明朝" w:eastAsia="ＭＳ 明朝" w:hAnsi="ＭＳ 明朝"/>
          <w:sz w:val="18"/>
          <w:szCs w:val="18"/>
        </w:rPr>
        <w:t>・システム情報学部のアドミッションポリシーに照らし合わせて，推薦する理由を</w:t>
      </w:r>
      <w:r w:rsidR="00032165">
        <w:rPr>
          <w:rFonts w:ascii="ＭＳ 明朝" w:eastAsia="ＭＳ 明朝" w:hAnsi="ＭＳ 明朝" w:hint="eastAsia"/>
          <w:sz w:val="18"/>
          <w:szCs w:val="18"/>
        </w:rPr>
        <w:t>記載</w:t>
      </w:r>
      <w:r w:rsidRPr="000A07C8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14:paraId="726F6F8F" w14:textId="22181A66" w:rsidR="00960401" w:rsidRPr="000A07C8" w:rsidRDefault="00960401" w:rsidP="00032165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0A07C8">
        <w:rPr>
          <w:rFonts w:ascii="ＭＳ 明朝" w:eastAsia="ＭＳ 明朝" w:hAnsi="ＭＳ 明朝"/>
          <w:sz w:val="18"/>
          <w:szCs w:val="18"/>
        </w:rPr>
        <w:t>・特に，「多様性をもたらす豊かな価値観・世界観や社会問題・環境問題等への強い関心」という観点を重視し</w:t>
      </w:r>
      <w:r w:rsidR="00032165">
        <w:rPr>
          <w:rFonts w:ascii="ＭＳ 明朝" w:eastAsia="ＭＳ 明朝" w:hAnsi="ＭＳ 明朝" w:hint="eastAsia"/>
          <w:sz w:val="18"/>
          <w:szCs w:val="18"/>
        </w:rPr>
        <w:t>て</w:t>
      </w:r>
      <w:r w:rsidRPr="000A07C8">
        <w:rPr>
          <w:rFonts w:ascii="ＭＳ 明朝" w:eastAsia="ＭＳ 明朝" w:hAnsi="ＭＳ 明朝"/>
          <w:sz w:val="18"/>
          <w:szCs w:val="18"/>
        </w:rPr>
        <w:t>，学生の人物，学力，資質等を総合して記載</w:t>
      </w:r>
      <w:r w:rsidRPr="000A07C8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14:paraId="2F40F55C" w14:textId="5F685776" w:rsidR="00960401" w:rsidRDefault="00960401" w:rsidP="00444DE1">
      <w:pPr>
        <w:rPr>
          <w:rFonts w:ascii="ＭＳ 明朝" w:eastAsia="ＭＳ 明朝" w:hAnsi="ＭＳ 明朝"/>
          <w:sz w:val="18"/>
          <w:szCs w:val="18"/>
        </w:rPr>
      </w:pPr>
      <w:r w:rsidRPr="000A07C8">
        <w:rPr>
          <w:rFonts w:ascii="ＭＳ 明朝" w:eastAsia="ＭＳ 明朝" w:hAnsi="ＭＳ 明朝"/>
          <w:sz w:val="18"/>
          <w:szCs w:val="18"/>
        </w:rPr>
        <w:t>・調査書と重なる部分については特に強調すべき点のみ記載</w:t>
      </w:r>
      <w:r w:rsidRPr="000A07C8">
        <w:rPr>
          <w:rFonts w:ascii="ＭＳ 明朝" w:eastAsia="ＭＳ 明朝" w:hAnsi="ＭＳ 明朝" w:hint="eastAsia"/>
          <w:sz w:val="18"/>
          <w:szCs w:val="18"/>
        </w:rPr>
        <w:t>してください。</w:t>
      </w:r>
      <w:r>
        <w:rPr>
          <w:rFonts w:ascii="ＭＳ 明朝" w:eastAsia="ＭＳ 明朝" w:hAnsi="ＭＳ 明朝"/>
          <w:sz w:val="18"/>
          <w:szCs w:val="18"/>
        </w:rPr>
        <w:br w:type="page"/>
      </w:r>
    </w:p>
    <w:tbl>
      <w:tblPr>
        <w:tblStyle w:val="a7"/>
        <w:tblpPr w:leftFromText="142" w:rightFromText="142" w:vertAnchor="text" w:horzAnchor="margin" w:tblpXSpec="right" w:tblpY="-856"/>
        <w:tblW w:w="35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</w:tblGrid>
      <w:tr w:rsidR="00960401" w:rsidRPr="00E3799B" w14:paraId="5FE20037" w14:textId="77777777" w:rsidTr="00960401">
        <w:trPr>
          <w:trHeight w:val="693"/>
        </w:trPr>
        <w:tc>
          <w:tcPr>
            <w:tcW w:w="1417" w:type="dxa"/>
            <w:vAlign w:val="center"/>
          </w:tcPr>
          <w:p w14:paraId="1AE7C65D" w14:textId="77777777" w:rsidR="00960401" w:rsidRPr="00E3799B" w:rsidRDefault="00960401" w:rsidP="000321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受験</w:t>
            </w:r>
            <w:r w:rsidRPr="00E3799B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</w:tcPr>
          <w:p w14:paraId="48B1965B" w14:textId="77777777" w:rsidR="00960401" w:rsidRPr="00E3799B" w:rsidRDefault="00960401" w:rsidP="00960401">
            <w:pPr>
              <w:rPr>
                <w:sz w:val="22"/>
                <w:szCs w:val="22"/>
              </w:rPr>
            </w:pPr>
            <w:r w:rsidRPr="00E3799B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69D32F22" w14:textId="3C955AB8" w:rsidR="00DE62EA" w:rsidRDefault="00960401" w:rsidP="00960401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※は何も記入しないでください。</w:t>
      </w:r>
    </w:p>
    <w:tbl>
      <w:tblPr>
        <w:tblpPr w:leftFromText="142" w:rightFromText="142" w:vertAnchor="page" w:horzAnchor="margin" w:tblpY="2491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230"/>
      </w:tblGrid>
      <w:tr w:rsidR="00444DE1" w14:paraId="2912CE17" w14:textId="62D16CFA" w:rsidTr="00444DE1">
        <w:trPr>
          <w:trHeight w:val="495"/>
        </w:trPr>
        <w:tc>
          <w:tcPr>
            <w:tcW w:w="1755" w:type="dxa"/>
            <w:vAlign w:val="center"/>
          </w:tcPr>
          <w:p w14:paraId="2A160036" w14:textId="77777777" w:rsidR="00444DE1" w:rsidRPr="00AC5312" w:rsidRDefault="00444DE1" w:rsidP="00444DE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230" w:type="dxa"/>
            <w:vAlign w:val="center"/>
          </w:tcPr>
          <w:p w14:paraId="174EA8C3" w14:textId="77777777" w:rsidR="00444DE1" w:rsidRPr="00AC5312" w:rsidRDefault="00444DE1" w:rsidP="00444DE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444DE1" w14:paraId="2F6F4658" w14:textId="77777777" w:rsidTr="00444DE1">
        <w:trPr>
          <w:trHeight w:val="495"/>
        </w:trPr>
        <w:tc>
          <w:tcPr>
            <w:tcW w:w="8985" w:type="dxa"/>
            <w:gridSpan w:val="2"/>
            <w:vAlign w:val="center"/>
          </w:tcPr>
          <w:p w14:paraId="51792438" w14:textId="49A64730" w:rsidR="00444DE1" w:rsidRPr="00AC5312" w:rsidRDefault="00444DE1" w:rsidP="00444DE1">
            <w:pPr>
              <w:jc w:val="center"/>
              <w:rPr>
                <w:rFonts w:ascii="ＭＳ 明朝" w:eastAsia="ＭＳ 明朝" w:hAnsi="ＭＳ 明朝"/>
              </w:rPr>
            </w:pPr>
            <w:r w:rsidRPr="00AC5312">
              <w:rPr>
                <w:rFonts w:ascii="ＭＳ 明朝" w:eastAsia="ＭＳ 明朝" w:hAnsi="ＭＳ 明朝" w:hint="eastAsia"/>
              </w:rPr>
              <w:t>推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C5312">
              <w:rPr>
                <w:rFonts w:ascii="ＭＳ 明朝" w:eastAsia="ＭＳ 明朝" w:hAnsi="ＭＳ 明朝" w:hint="eastAsia"/>
              </w:rPr>
              <w:t>薦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32165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32165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444DE1" w14:paraId="70846C0C" w14:textId="77777777" w:rsidTr="00444DE1">
        <w:trPr>
          <w:trHeight w:val="11173"/>
        </w:trPr>
        <w:tc>
          <w:tcPr>
            <w:tcW w:w="8985" w:type="dxa"/>
            <w:gridSpan w:val="2"/>
            <w:vAlign w:val="center"/>
          </w:tcPr>
          <w:p w14:paraId="5AEA7B2E" w14:textId="77777777" w:rsidR="00444DE1" w:rsidRPr="00AC5312" w:rsidRDefault="00444DE1" w:rsidP="00444D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8C61CBC" w14:textId="7349349B" w:rsidR="00960401" w:rsidRPr="00960401" w:rsidRDefault="00960401" w:rsidP="00444DE1"/>
    <w:sectPr w:rsidR="00960401" w:rsidRPr="009604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C9841" w14:textId="77777777" w:rsidR="00960401" w:rsidRDefault="00960401" w:rsidP="00960401">
      <w:r>
        <w:separator/>
      </w:r>
    </w:p>
  </w:endnote>
  <w:endnote w:type="continuationSeparator" w:id="0">
    <w:p w14:paraId="36BC4BC8" w14:textId="77777777" w:rsidR="00960401" w:rsidRDefault="00960401" w:rsidP="0096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0D1D" w14:textId="77777777" w:rsidR="00960401" w:rsidRDefault="00960401" w:rsidP="00960401">
      <w:r>
        <w:separator/>
      </w:r>
    </w:p>
  </w:footnote>
  <w:footnote w:type="continuationSeparator" w:id="0">
    <w:p w14:paraId="691AD858" w14:textId="77777777" w:rsidR="00960401" w:rsidRDefault="00960401" w:rsidP="0096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C9"/>
    <w:rsid w:val="00032165"/>
    <w:rsid w:val="00444DE1"/>
    <w:rsid w:val="004A7CC9"/>
    <w:rsid w:val="005B23E7"/>
    <w:rsid w:val="00960401"/>
    <w:rsid w:val="00C97E0E"/>
    <w:rsid w:val="00D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746FF"/>
  <w15:chartTrackingRefBased/>
  <w15:docId w15:val="{11E60474-DE9C-4092-AD6D-AE27126D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401"/>
  </w:style>
  <w:style w:type="paragraph" w:styleId="a5">
    <w:name w:val="footer"/>
    <w:basedOn w:val="a"/>
    <w:link w:val="a6"/>
    <w:uiPriority w:val="99"/>
    <w:unhideWhenUsed/>
    <w:rsid w:val="00960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401"/>
  </w:style>
  <w:style w:type="table" w:styleId="a7">
    <w:name w:val="Table Grid"/>
    <w:basedOn w:val="a1"/>
    <w:uiPriority w:val="39"/>
    <w:rsid w:val="00960401"/>
    <w:rPr>
      <w:rFonts w:ascii="ＭＳ 明朝" w:eastAsia="ＭＳ 明朝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262</Characters>
  <Application>Microsoft Office Word</Application>
  <DocSecurity>0</DocSecurity>
  <Lines>23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工学研究科学務課長</dc:creator>
  <cp:keywords/>
  <dc:description/>
  <cp:lastModifiedBy>TE-KYOGAKU-08</cp:lastModifiedBy>
  <cp:revision>2</cp:revision>
  <cp:lastPrinted>2024-04-15T01:35:00Z</cp:lastPrinted>
  <dcterms:created xsi:type="dcterms:W3CDTF">2024-05-31T00:09:00Z</dcterms:created>
  <dcterms:modified xsi:type="dcterms:W3CDTF">2024-05-31T00:09:00Z</dcterms:modified>
</cp:coreProperties>
</file>